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33E5" w14:textId="77777777" w:rsidR="006D33A4" w:rsidRDefault="005C18B3" w:rsidP="006D33A4">
      <w:pPr>
        <w:jc w:val="center"/>
        <w:rPr>
          <w:rFonts w:ascii="Clarendon Condensed" w:hAnsi="Clarendon Condensed"/>
          <w:b/>
          <w:sz w:val="48"/>
          <w:szCs w:val="4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648671D" wp14:editId="52A8C875">
            <wp:extent cx="1428750" cy="657225"/>
            <wp:effectExtent l="19050" t="0" r="0" b="0"/>
            <wp:docPr id="1" name="Picture 1" descr="https://encrypted-tbn1.gstatic.com/images?q=tbn:ANd9GcTI-c1a-7yLwgMJRKAA7kt7EO2Q0OSrBLVabYHxOVlvwbq9sEsBPAS-Ul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I-c1a-7yLwgMJRKAA7kt7EO2Q0OSrBLVabYHxOVlvwbq9sEsBPAS-Ul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C8A2C" w14:textId="77777777" w:rsidR="006D33A4" w:rsidRPr="001F35CD" w:rsidRDefault="007C4ABA" w:rsidP="006D33A4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sz w:val="48"/>
          <w:szCs w:val="48"/>
        </w:rPr>
        <w:t>201</w:t>
      </w:r>
      <w:r w:rsidR="00F5529E">
        <w:rPr>
          <w:rFonts w:ascii="Berlin Sans FB Demi" w:hAnsi="Berlin Sans FB Demi"/>
          <w:b/>
          <w:sz w:val="48"/>
          <w:szCs w:val="48"/>
        </w:rPr>
        <w:t>8</w:t>
      </w:r>
      <w:r w:rsidR="004864FD">
        <w:rPr>
          <w:rFonts w:ascii="Berlin Sans FB Demi" w:hAnsi="Berlin Sans FB Demi"/>
          <w:b/>
          <w:sz w:val="48"/>
          <w:szCs w:val="48"/>
        </w:rPr>
        <w:t>-</w:t>
      </w:r>
      <w:r w:rsidR="006D33A4" w:rsidRPr="001F35CD">
        <w:rPr>
          <w:rFonts w:ascii="Berlin Sans FB Demi" w:hAnsi="Berlin Sans FB Demi"/>
          <w:b/>
          <w:sz w:val="48"/>
          <w:szCs w:val="48"/>
        </w:rPr>
        <w:t>20</w:t>
      </w:r>
      <w:r w:rsidR="00D27E24">
        <w:rPr>
          <w:rFonts w:ascii="Berlin Sans FB Demi" w:hAnsi="Berlin Sans FB Demi"/>
          <w:b/>
          <w:sz w:val="48"/>
          <w:szCs w:val="48"/>
        </w:rPr>
        <w:t>1</w:t>
      </w:r>
      <w:r w:rsidR="00F5529E">
        <w:rPr>
          <w:rFonts w:ascii="Berlin Sans FB Demi" w:hAnsi="Berlin Sans FB Demi"/>
          <w:b/>
          <w:sz w:val="48"/>
          <w:szCs w:val="48"/>
        </w:rPr>
        <w:t>9</w:t>
      </w:r>
      <w:r w:rsidR="006D33A4" w:rsidRPr="001F35CD">
        <w:rPr>
          <w:rFonts w:ascii="Berlin Sans FB Demi" w:hAnsi="Berlin Sans FB Demi"/>
          <w:b/>
          <w:sz w:val="48"/>
          <w:szCs w:val="48"/>
        </w:rPr>
        <w:t xml:space="preserve"> Timesheet Due Dates</w:t>
      </w:r>
    </w:p>
    <w:p w14:paraId="036D7362" w14:textId="77777777" w:rsidR="006D33A4" w:rsidRPr="0031627F" w:rsidRDefault="006D33A4" w:rsidP="006D33A4">
      <w:pPr>
        <w:jc w:val="center"/>
        <w:rPr>
          <w:rFonts w:ascii="Clarendon Condensed" w:hAnsi="Clarendon Condensed"/>
          <w:b/>
        </w:rPr>
      </w:pPr>
    </w:p>
    <w:tbl>
      <w:tblPr>
        <w:tblStyle w:val="TableGrid"/>
        <w:tblW w:w="9596" w:type="dxa"/>
        <w:tblInd w:w="-252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76"/>
        <w:gridCol w:w="6120"/>
      </w:tblGrid>
      <w:tr w:rsidR="006D33A4" w:rsidRPr="001F35CD" w14:paraId="29A34EED" w14:textId="77777777" w:rsidTr="00E5575A">
        <w:trPr>
          <w:trHeight w:val="710"/>
        </w:trPr>
        <w:tc>
          <w:tcPr>
            <w:tcW w:w="3476" w:type="dxa"/>
            <w:tcBorders>
              <w:bottom w:val="single" w:sz="4" w:space="0" w:color="auto"/>
            </w:tcBorders>
          </w:tcPr>
          <w:p w14:paraId="18F02F53" w14:textId="77777777" w:rsidR="006D33A4" w:rsidRPr="001F35CD" w:rsidRDefault="006D33A4" w:rsidP="006D33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35CD">
              <w:rPr>
                <w:rFonts w:ascii="Arial" w:hAnsi="Arial" w:cs="Arial"/>
                <w:b/>
                <w:sz w:val="28"/>
                <w:szCs w:val="28"/>
              </w:rPr>
              <w:t>Timesheet Period Beginning/Ending Dates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15449E2" w14:textId="587EDE7B" w:rsidR="006D33A4" w:rsidRPr="001F35CD" w:rsidRDefault="006D33A4" w:rsidP="0067349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35CD">
              <w:rPr>
                <w:rFonts w:ascii="Arial" w:hAnsi="Arial" w:cs="Arial"/>
                <w:b/>
                <w:sz w:val="28"/>
                <w:szCs w:val="28"/>
              </w:rPr>
              <w:t xml:space="preserve">Timesheet Due by </w:t>
            </w:r>
            <w:r w:rsidR="00BA10DE" w:rsidRPr="00BA10DE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N</w:t>
            </w:r>
            <w:r w:rsidRPr="001F35C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oon</w:t>
            </w:r>
            <w:r w:rsidRPr="001F35CD">
              <w:rPr>
                <w:rFonts w:ascii="Arial" w:hAnsi="Arial" w:cs="Arial"/>
                <w:b/>
                <w:sz w:val="28"/>
                <w:szCs w:val="28"/>
              </w:rPr>
              <w:t xml:space="preserve"> on </w:t>
            </w:r>
          </w:p>
        </w:tc>
      </w:tr>
      <w:tr w:rsidR="006D33A4" w:rsidRPr="001F35CD" w14:paraId="4C27E50C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79179C2E" w14:textId="69F1432F" w:rsidR="006D33A4" w:rsidRPr="001F35CD" w:rsidRDefault="00F5529E" w:rsidP="00087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06/04/18 – 07/01/18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19CF98DC" w14:textId="46C9C472" w:rsidR="006D33A4" w:rsidRPr="001F35CD" w:rsidRDefault="00F5529E" w:rsidP="00047CA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07/05/18 (i</w:t>
            </w:r>
            <w:r w:rsidR="00AB5607">
              <w:rPr>
                <w:rFonts w:ascii="Arial" w:hAnsi="Arial" w:cs="Arial"/>
                <w:sz w:val="28"/>
                <w:szCs w:val="28"/>
              </w:rPr>
              <w:t>f revisions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31627F" w:rsidRPr="001F35CD" w14:paraId="352F7F8E" w14:textId="77777777" w:rsidTr="00E5575A">
        <w:tc>
          <w:tcPr>
            <w:tcW w:w="9596" w:type="dxa"/>
            <w:gridSpan w:val="2"/>
            <w:shd w:val="clear" w:color="auto" w:fill="auto"/>
          </w:tcPr>
          <w:p w14:paraId="318ACEE2" w14:textId="77777777" w:rsidR="0031627F" w:rsidRPr="00190EC9" w:rsidRDefault="0031627F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33A4" w:rsidRPr="001F35CD" w14:paraId="57662273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7A3D410D" w14:textId="2A0E0D6D" w:rsidR="006D33A4" w:rsidRPr="001F35CD" w:rsidRDefault="00F5529E" w:rsidP="00087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7/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="006C1EA6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6C1EA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90EC9">
              <w:rPr>
                <w:rFonts w:ascii="Arial" w:hAnsi="Arial" w:cs="Arial"/>
                <w:sz w:val="28"/>
                <w:szCs w:val="28"/>
              </w:rPr>
              <w:t>7/</w:t>
            </w: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190EC9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1AF58117" w14:textId="69E30E7E" w:rsidR="006D33A4" w:rsidRPr="001F35CD" w:rsidRDefault="00F5529E" w:rsidP="00253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37C10" w:rsidRPr="001F35CD">
              <w:rPr>
                <w:rFonts w:ascii="Arial" w:hAnsi="Arial" w:cs="Arial"/>
                <w:sz w:val="28"/>
                <w:szCs w:val="28"/>
              </w:rPr>
              <w:t>8/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531BD">
              <w:rPr>
                <w:rFonts w:ascii="Arial" w:hAnsi="Arial" w:cs="Arial"/>
                <w:sz w:val="28"/>
                <w:szCs w:val="28"/>
              </w:rPr>
              <w:t>1</w:t>
            </w:r>
            <w:r w:rsidR="000F57C4" w:rsidRPr="001F35C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6C1EA6">
              <w:rPr>
                <w:rFonts w:ascii="Arial" w:hAnsi="Arial" w:cs="Arial"/>
                <w:i/>
                <w:sz w:val="28"/>
                <w:szCs w:val="28"/>
              </w:rPr>
              <w:t xml:space="preserve">except Track 3 due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0F57C4" w:rsidRPr="001F35CD">
              <w:rPr>
                <w:rFonts w:ascii="Arial" w:hAnsi="Arial" w:cs="Arial"/>
                <w:i/>
                <w:sz w:val="28"/>
                <w:szCs w:val="28"/>
              </w:rPr>
              <w:t>7/</w:t>
            </w:r>
            <w:r w:rsidR="00944E15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>6</w:t>
            </w:r>
          </w:p>
        </w:tc>
      </w:tr>
      <w:tr w:rsidR="0031627F" w:rsidRPr="001F35CD" w14:paraId="530194F9" w14:textId="77777777" w:rsidTr="00E5575A"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44807B" w14:textId="77777777" w:rsidR="0031627F" w:rsidRPr="00190EC9" w:rsidRDefault="0031627F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33A4" w:rsidRPr="001F35CD" w14:paraId="0B394ACB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7EBCE753" w14:textId="6D4EFFE7" w:rsidR="006D33A4" w:rsidRPr="001F35CD" w:rsidRDefault="00F5529E" w:rsidP="00087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7/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6C1EA6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6C1EA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9/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="00190EC9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3003574F" w14:textId="2D50F853" w:rsidR="006D33A4" w:rsidRPr="001F35CD" w:rsidRDefault="00F5529E" w:rsidP="00253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D33A4" w:rsidRPr="001F35CD">
              <w:rPr>
                <w:rFonts w:ascii="Arial" w:hAnsi="Arial" w:cs="Arial"/>
                <w:sz w:val="28"/>
                <w:szCs w:val="28"/>
              </w:rPr>
              <w:t>9/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39412B">
              <w:rPr>
                <w:rFonts w:ascii="Arial" w:hAnsi="Arial" w:cs="Arial"/>
                <w:sz w:val="28"/>
                <w:szCs w:val="28"/>
              </w:rPr>
              <w:t>4</w:t>
            </w:r>
            <w:r w:rsidR="000F57C4" w:rsidRPr="001F35C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F57C4" w:rsidRPr="001F35CD">
              <w:rPr>
                <w:rFonts w:ascii="Arial" w:hAnsi="Arial" w:cs="Arial"/>
                <w:i/>
                <w:sz w:val="28"/>
                <w:szCs w:val="28"/>
              </w:rPr>
              <w:t>excep</w:t>
            </w:r>
            <w:r w:rsidR="00944E15">
              <w:rPr>
                <w:rFonts w:ascii="Arial" w:hAnsi="Arial" w:cs="Arial"/>
                <w:i/>
                <w:sz w:val="28"/>
                <w:szCs w:val="28"/>
              </w:rPr>
              <w:t>t Track 2</w:t>
            </w:r>
            <w:r w:rsidR="000F57C4" w:rsidRPr="001F35CD">
              <w:rPr>
                <w:rFonts w:ascii="Arial" w:hAnsi="Arial" w:cs="Arial"/>
                <w:i/>
                <w:sz w:val="28"/>
                <w:szCs w:val="28"/>
              </w:rPr>
              <w:t xml:space="preserve"> due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944E15">
              <w:rPr>
                <w:rFonts w:ascii="Arial" w:hAnsi="Arial" w:cs="Arial"/>
                <w:i/>
                <w:sz w:val="28"/>
                <w:szCs w:val="28"/>
              </w:rPr>
              <w:t>8/1</w:t>
            </w:r>
            <w:r>
              <w:rPr>
                <w:rFonts w:ascii="Arial" w:hAnsi="Arial" w:cs="Arial"/>
                <w:i/>
                <w:sz w:val="28"/>
                <w:szCs w:val="28"/>
              </w:rPr>
              <w:t>7</w:t>
            </w:r>
          </w:p>
        </w:tc>
      </w:tr>
      <w:tr w:rsidR="0031627F" w:rsidRPr="001F35CD" w14:paraId="31CB9B52" w14:textId="77777777" w:rsidTr="00E5575A">
        <w:tc>
          <w:tcPr>
            <w:tcW w:w="9596" w:type="dxa"/>
            <w:gridSpan w:val="2"/>
            <w:shd w:val="clear" w:color="auto" w:fill="auto"/>
          </w:tcPr>
          <w:p w14:paraId="2FF70019" w14:textId="77777777" w:rsidR="0031627F" w:rsidRPr="00190EC9" w:rsidRDefault="0031627F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33A4" w:rsidRPr="001F35CD" w14:paraId="62AD9EC5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6B126344" w14:textId="5402DFF4" w:rsidR="006D33A4" w:rsidRPr="001F35CD" w:rsidRDefault="00F5529E" w:rsidP="00087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9/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6C1EA6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6C1EA6">
              <w:rPr>
                <w:rFonts w:ascii="Arial" w:hAnsi="Arial" w:cs="Arial"/>
                <w:sz w:val="28"/>
                <w:szCs w:val="28"/>
              </w:rPr>
              <w:t xml:space="preserve"> – 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6C1EA6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190EC9">
              <w:rPr>
                <w:rFonts w:ascii="Arial" w:hAnsi="Arial" w:cs="Arial"/>
                <w:sz w:val="28"/>
                <w:szCs w:val="28"/>
              </w:rPr>
              <w:t>/1</w:t>
            </w:r>
            <w:r w:rsidR="00AB560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3B7716AC" w14:textId="5FF46A78" w:rsidR="006D33A4" w:rsidRPr="001F35CD" w:rsidRDefault="00C364F6" w:rsidP="002531BD">
            <w:pPr>
              <w:rPr>
                <w:rFonts w:ascii="Arial" w:hAnsi="Arial" w:cs="Arial"/>
                <w:sz w:val="28"/>
                <w:szCs w:val="28"/>
              </w:rPr>
            </w:pPr>
            <w:r w:rsidRPr="001F35CD">
              <w:rPr>
                <w:rFonts w:ascii="Arial" w:hAnsi="Arial" w:cs="Arial"/>
                <w:sz w:val="28"/>
                <w:szCs w:val="28"/>
              </w:rPr>
              <w:t>10/</w:t>
            </w:r>
            <w:r w:rsidR="00F5529E">
              <w:rPr>
                <w:rFonts w:ascii="Arial" w:hAnsi="Arial" w:cs="Arial"/>
                <w:sz w:val="28"/>
                <w:szCs w:val="28"/>
              </w:rPr>
              <w:t>0</w:t>
            </w:r>
            <w:r w:rsidR="00047CAA">
              <w:rPr>
                <w:rFonts w:ascii="Arial" w:hAnsi="Arial" w:cs="Arial"/>
                <w:sz w:val="28"/>
                <w:szCs w:val="28"/>
              </w:rPr>
              <w:t>3</w:t>
            </w:r>
            <w:r w:rsidR="000F57C4" w:rsidRPr="001F35C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A341FD" w:rsidRPr="001F35CD">
              <w:rPr>
                <w:rFonts w:ascii="Arial" w:hAnsi="Arial" w:cs="Arial"/>
                <w:i/>
                <w:sz w:val="28"/>
                <w:szCs w:val="28"/>
              </w:rPr>
              <w:t xml:space="preserve">except Track </w:t>
            </w:r>
            <w:r w:rsidR="00142721"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="006C1EA6">
              <w:rPr>
                <w:rFonts w:ascii="Arial" w:hAnsi="Arial" w:cs="Arial"/>
                <w:i/>
                <w:sz w:val="28"/>
                <w:szCs w:val="28"/>
              </w:rPr>
              <w:t xml:space="preserve"> due </w:t>
            </w:r>
            <w:r w:rsidR="00F5529E"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Pr="001F35CD">
              <w:rPr>
                <w:rFonts w:ascii="Arial" w:hAnsi="Arial" w:cs="Arial"/>
                <w:i/>
                <w:sz w:val="28"/>
                <w:szCs w:val="28"/>
              </w:rPr>
              <w:t>9/</w:t>
            </w:r>
            <w:r w:rsidR="005E2636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="00F5529E">
              <w:rPr>
                <w:rFonts w:ascii="Arial" w:hAnsi="Arial" w:cs="Arial"/>
                <w:i/>
                <w:sz w:val="28"/>
                <w:szCs w:val="28"/>
              </w:rPr>
              <w:t>8</w:t>
            </w:r>
          </w:p>
        </w:tc>
      </w:tr>
      <w:tr w:rsidR="0031627F" w:rsidRPr="001F35CD" w14:paraId="529C9E63" w14:textId="77777777" w:rsidTr="00E5575A"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B0E70D" w14:textId="77777777" w:rsidR="0031627F" w:rsidRPr="00190EC9" w:rsidRDefault="0031627F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33A4" w:rsidRPr="001F35CD" w14:paraId="1A2C0D49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5D750C70" w14:textId="091EB575" w:rsidR="006D33A4" w:rsidRPr="001F35CD" w:rsidRDefault="006C1EA6" w:rsidP="00190E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</w:t>
            </w:r>
            <w:r w:rsidR="00F5529E">
              <w:rPr>
                <w:rFonts w:ascii="Arial" w:hAnsi="Arial" w:cs="Arial"/>
                <w:sz w:val="28"/>
                <w:szCs w:val="28"/>
              </w:rPr>
              <w:t>01</w:t>
            </w:r>
            <w:r w:rsidR="00142721">
              <w:rPr>
                <w:rFonts w:ascii="Arial" w:hAnsi="Arial" w:cs="Arial"/>
                <w:sz w:val="28"/>
                <w:szCs w:val="28"/>
              </w:rPr>
              <w:t>/</w:t>
            </w:r>
            <w:r w:rsidR="00087BF6">
              <w:rPr>
                <w:rFonts w:ascii="Arial" w:hAnsi="Arial" w:cs="Arial"/>
                <w:sz w:val="28"/>
                <w:szCs w:val="28"/>
              </w:rPr>
              <w:t>1</w:t>
            </w:r>
            <w:r w:rsidR="00AB5607">
              <w:rPr>
                <w:rFonts w:ascii="Arial" w:hAnsi="Arial" w:cs="Arial"/>
                <w:sz w:val="28"/>
                <w:szCs w:val="28"/>
              </w:rPr>
              <w:t>8</w:t>
            </w:r>
            <w:r w:rsidR="00142721">
              <w:rPr>
                <w:rFonts w:ascii="Arial" w:hAnsi="Arial" w:cs="Arial"/>
                <w:sz w:val="28"/>
                <w:szCs w:val="28"/>
              </w:rPr>
              <w:t xml:space="preserve"> – 1</w:t>
            </w:r>
            <w:r w:rsidR="00087BF6">
              <w:rPr>
                <w:rFonts w:ascii="Arial" w:hAnsi="Arial" w:cs="Arial"/>
                <w:sz w:val="28"/>
                <w:szCs w:val="28"/>
              </w:rPr>
              <w:t>0</w:t>
            </w:r>
            <w:r w:rsidR="00142721">
              <w:rPr>
                <w:rFonts w:ascii="Arial" w:hAnsi="Arial" w:cs="Arial"/>
                <w:sz w:val="28"/>
                <w:szCs w:val="28"/>
              </w:rPr>
              <w:t>/</w:t>
            </w:r>
            <w:r w:rsidR="00190EC9">
              <w:rPr>
                <w:rFonts w:ascii="Arial" w:hAnsi="Arial" w:cs="Arial"/>
                <w:sz w:val="28"/>
                <w:szCs w:val="28"/>
              </w:rPr>
              <w:t>2</w:t>
            </w:r>
            <w:r w:rsidR="00F5529E">
              <w:rPr>
                <w:rFonts w:ascii="Arial" w:hAnsi="Arial" w:cs="Arial"/>
                <w:sz w:val="28"/>
                <w:szCs w:val="28"/>
              </w:rPr>
              <w:t>8</w:t>
            </w:r>
            <w:r w:rsidR="00142721">
              <w:rPr>
                <w:rFonts w:ascii="Arial" w:hAnsi="Arial" w:cs="Arial"/>
                <w:sz w:val="28"/>
                <w:szCs w:val="28"/>
              </w:rPr>
              <w:t>/</w:t>
            </w:r>
            <w:r w:rsidR="00087BF6">
              <w:rPr>
                <w:rFonts w:ascii="Arial" w:hAnsi="Arial" w:cs="Arial"/>
                <w:sz w:val="28"/>
                <w:szCs w:val="28"/>
              </w:rPr>
              <w:t>1</w:t>
            </w:r>
            <w:r w:rsidR="00AB560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6E6B01AC" w14:textId="3EBFC91B" w:rsidR="006D33A4" w:rsidRPr="001F35CD" w:rsidRDefault="009B2854" w:rsidP="005E2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47CAA">
              <w:rPr>
                <w:rFonts w:ascii="Arial" w:hAnsi="Arial" w:cs="Arial"/>
                <w:sz w:val="28"/>
                <w:szCs w:val="28"/>
              </w:rPr>
              <w:t>0/31</w:t>
            </w:r>
            <w:r w:rsidR="00115B67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944E15">
              <w:rPr>
                <w:rFonts w:ascii="Arial" w:hAnsi="Arial" w:cs="Arial"/>
                <w:i/>
                <w:sz w:val="28"/>
                <w:szCs w:val="28"/>
              </w:rPr>
              <w:t>except Track 3 due 10/</w:t>
            </w:r>
            <w:r w:rsidR="00F5529E">
              <w:rPr>
                <w:rFonts w:ascii="Arial" w:hAnsi="Arial" w:cs="Arial"/>
                <w:i/>
                <w:sz w:val="28"/>
                <w:szCs w:val="28"/>
              </w:rPr>
              <w:t>19</w:t>
            </w:r>
          </w:p>
        </w:tc>
      </w:tr>
      <w:tr w:rsidR="0031627F" w:rsidRPr="001F35CD" w14:paraId="3CE7D4C1" w14:textId="77777777" w:rsidTr="00E5575A">
        <w:tc>
          <w:tcPr>
            <w:tcW w:w="9596" w:type="dxa"/>
            <w:gridSpan w:val="2"/>
            <w:shd w:val="clear" w:color="auto" w:fill="auto"/>
          </w:tcPr>
          <w:p w14:paraId="27066F48" w14:textId="77777777" w:rsidR="0031627F" w:rsidRPr="00190EC9" w:rsidRDefault="0031627F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2721" w:rsidRPr="001F35CD" w14:paraId="649E19EA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24D9C16A" w14:textId="11B4088B" w:rsidR="00142721" w:rsidRPr="001F35CD" w:rsidRDefault="006C1EA6" w:rsidP="00087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</w:t>
            </w:r>
            <w:r w:rsidR="00AB5607">
              <w:rPr>
                <w:rFonts w:ascii="Arial" w:hAnsi="Arial" w:cs="Arial"/>
                <w:sz w:val="28"/>
                <w:szCs w:val="28"/>
              </w:rPr>
              <w:t>29</w:t>
            </w:r>
            <w:r>
              <w:rPr>
                <w:rFonts w:ascii="Arial" w:hAnsi="Arial" w:cs="Arial"/>
                <w:sz w:val="28"/>
                <w:szCs w:val="28"/>
              </w:rPr>
              <w:t>/1</w:t>
            </w:r>
            <w:r w:rsidR="00AB5607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– 12/</w:t>
            </w:r>
            <w:r w:rsidR="00AB5607">
              <w:rPr>
                <w:rFonts w:ascii="Arial" w:hAnsi="Arial" w:cs="Arial"/>
                <w:sz w:val="28"/>
                <w:szCs w:val="28"/>
              </w:rPr>
              <w:t>02</w:t>
            </w:r>
            <w:r w:rsidR="00CF20EC">
              <w:rPr>
                <w:rFonts w:ascii="Arial" w:hAnsi="Arial" w:cs="Arial"/>
                <w:sz w:val="28"/>
                <w:szCs w:val="28"/>
              </w:rPr>
              <w:t>/1</w:t>
            </w:r>
            <w:r w:rsidR="00AB5607">
              <w:rPr>
                <w:rFonts w:ascii="Arial" w:hAnsi="Arial" w:cs="Arial"/>
                <w:sz w:val="28"/>
                <w:szCs w:val="28"/>
              </w:rPr>
              <w:t>8</w:t>
            </w:r>
            <w:r w:rsidR="00AB5607" w:rsidRPr="00AB560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50DDB60E" w14:textId="4EB85C26" w:rsidR="00142721" w:rsidRPr="001F35CD" w:rsidRDefault="005E2636" w:rsidP="005E2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</w:t>
            </w:r>
            <w:r w:rsidR="00AB5607">
              <w:rPr>
                <w:rFonts w:ascii="Arial" w:hAnsi="Arial" w:cs="Arial"/>
                <w:sz w:val="28"/>
                <w:szCs w:val="28"/>
              </w:rPr>
              <w:t>29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142721">
              <w:rPr>
                <w:rFonts w:ascii="Arial" w:hAnsi="Arial" w:cs="Arial"/>
                <w:i/>
                <w:sz w:val="28"/>
                <w:szCs w:val="28"/>
              </w:rPr>
              <w:t xml:space="preserve">except Track </w:t>
            </w:r>
            <w:r w:rsidR="009B2854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="00142721">
              <w:rPr>
                <w:rFonts w:ascii="Arial" w:hAnsi="Arial" w:cs="Arial"/>
                <w:i/>
                <w:sz w:val="28"/>
                <w:szCs w:val="28"/>
              </w:rPr>
              <w:t xml:space="preserve"> due 11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>/</w:t>
            </w:r>
            <w:r w:rsidR="00AB5607">
              <w:rPr>
                <w:rFonts w:ascii="Arial" w:hAnsi="Arial" w:cs="Arial"/>
                <w:i/>
                <w:sz w:val="28"/>
                <w:szCs w:val="28"/>
              </w:rPr>
              <w:t>0</w:t>
            </w:r>
            <w:r>
              <w:rPr>
                <w:rFonts w:ascii="Arial" w:hAnsi="Arial" w:cs="Arial"/>
                <w:i/>
                <w:sz w:val="28"/>
                <w:szCs w:val="28"/>
              </w:rPr>
              <w:t>9</w:t>
            </w:r>
          </w:p>
        </w:tc>
      </w:tr>
      <w:tr w:rsidR="00142721" w:rsidRPr="001F35CD" w14:paraId="7B4372D5" w14:textId="77777777" w:rsidTr="00E5575A"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51641" w14:textId="77777777" w:rsidR="00142721" w:rsidRPr="00CF20EC" w:rsidRDefault="00142721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2721" w:rsidRPr="001F35CD" w14:paraId="36250930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6599508F" w14:textId="7FD8885D" w:rsidR="00142721" w:rsidRPr="001F35CD" w:rsidRDefault="006C1EA6" w:rsidP="00087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</w:t>
            </w:r>
            <w:r w:rsidR="00AB5607">
              <w:rPr>
                <w:rFonts w:ascii="Arial" w:hAnsi="Arial" w:cs="Arial"/>
                <w:sz w:val="28"/>
                <w:szCs w:val="28"/>
              </w:rPr>
              <w:t>03</w:t>
            </w:r>
            <w:r>
              <w:rPr>
                <w:rFonts w:ascii="Arial" w:hAnsi="Arial" w:cs="Arial"/>
                <w:sz w:val="28"/>
                <w:szCs w:val="28"/>
              </w:rPr>
              <w:t>/1</w:t>
            </w:r>
            <w:r w:rsidR="00AB5607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AB5607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1/</w:t>
            </w:r>
            <w:r w:rsidR="00AB5607">
              <w:rPr>
                <w:rFonts w:ascii="Arial" w:hAnsi="Arial" w:cs="Arial"/>
                <w:sz w:val="28"/>
                <w:szCs w:val="28"/>
              </w:rPr>
              <w:t>06</w:t>
            </w:r>
            <w:r w:rsidR="00CF20EC">
              <w:rPr>
                <w:rFonts w:ascii="Arial" w:hAnsi="Arial" w:cs="Arial"/>
                <w:sz w:val="28"/>
                <w:szCs w:val="28"/>
              </w:rPr>
              <w:t>/1</w:t>
            </w:r>
            <w:r w:rsidR="00AB560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45B46F77" w14:textId="597777DC" w:rsidR="00142721" w:rsidRPr="001F35CD" w:rsidRDefault="00AB5607" w:rsidP="005E26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1/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F57C5">
              <w:rPr>
                <w:rFonts w:ascii="Arial" w:hAnsi="Arial" w:cs="Arial"/>
                <w:sz w:val="28"/>
                <w:szCs w:val="28"/>
              </w:rPr>
              <w:t>4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except Track </w:t>
            </w:r>
            <w:r w:rsidR="00115B67"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 due 1</w:t>
            </w:r>
            <w:r w:rsidR="00115B67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>/</w:t>
            </w:r>
            <w:r w:rsidR="00047CAA">
              <w:rPr>
                <w:rFonts w:ascii="Arial" w:hAnsi="Arial" w:cs="Arial"/>
                <w:i/>
                <w:sz w:val="28"/>
                <w:szCs w:val="28"/>
              </w:rPr>
              <w:t>21</w:t>
            </w:r>
          </w:p>
        </w:tc>
      </w:tr>
      <w:tr w:rsidR="00142721" w:rsidRPr="001F35CD" w14:paraId="7CF9C29E" w14:textId="77777777" w:rsidTr="00E5575A">
        <w:tc>
          <w:tcPr>
            <w:tcW w:w="9596" w:type="dxa"/>
            <w:gridSpan w:val="2"/>
            <w:shd w:val="clear" w:color="auto" w:fill="auto"/>
          </w:tcPr>
          <w:p w14:paraId="45DE51ED" w14:textId="77777777" w:rsidR="00142721" w:rsidRPr="00CF20EC" w:rsidRDefault="00142721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2721" w:rsidRPr="001F35CD" w14:paraId="0355CBA8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14AC1938" w14:textId="213E197E" w:rsidR="00142721" w:rsidRPr="001F35CD" w:rsidRDefault="009F57C5" w:rsidP="00087B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1/</w:t>
            </w:r>
            <w:r>
              <w:rPr>
                <w:rFonts w:ascii="Arial" w:hAnsi="Arial" w:cs="Arial"/>
                <w:sz w:val="28"/>
                <w:szCs w:val="28"/>
              </w:rPr>
              <w:t>07</w:t>
            </w:r>
            <w:r w:rsidR="006C1EA6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6C1EA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2/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CF20EC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9502986" w14:textId="4628297F" w:rsidR="00142721" w:rsidRPr="001F35CD" w:rsidRDefault="009F57C5" w:rsidP="005E263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2/</w:t>
            </w: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except Track </w:t>
            </w:r>
            <w:r w:rsidR="00C54F47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 due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C54F47"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>/</w:t>
            </w:r>
            <w:r>
              <w:rPr>
                <w:rFonts w:ascii="Arial" w:hAnsi="Arial" w:cs="Arial"/>
                <w:i/>
                <w:sz w:val="28"/>
                <w:szCs w:val="28"/>
              </w:rPr>
              <w:t>25</w:t>
            </w:r>
          </w:p>
        </w:tc>
      </w:tr>
      <w:tr w:rsidR="00142721" w:rsidRPr="001F35CD" w14:paraId="7FBA62C7" w14:textId="77777777" w:rsidTr="00E5575A"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29492" w14:textId="77777777" w:rsidR="00142721" w:rsidRPr="00141576" w:rsidRDefault="00142721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2721" w:rsidRPr="001F35CD" w14:paraId="529DE1D4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2C6C5FE9" w14:textId="5E3348DD" w:rsidR="00142721" w:rsidRPr="001F35CD" w:rsidRDefault="009F57C5" w:rsidP="006C1E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CF20EC">
              <w:rPr>
                <w:rFonts w:ascii="Arial" w:hAnsi="Arial" w:cs="Arial"/>
                <w:sz w:val="28"/>
                <w:szCs w:val="28"/>
              </w:rPr>
              <w:t>2/</w:t>
            </w: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6C1EA6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6C1EA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3/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CF20EC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54A82B9C" w14:textId="763A5FCD" w:rsidR="00142721" w:rsidRPr="001F35CD" w:rsidRDefault="009F57C5" w:rsidP="006C1EA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3/</w:t>
            </w: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,</w:t>
            </w:r>
            <w:r w:rsidR="005E263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except 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Track </w:t>
            </w:r>
            <w:r w:rsidR="00192426">
              <w:rPr>
                <w:rFonts w:ascii="Arial" w:hAnsi="Arial" w:cs="Arial"/>
                <w:i/>
                <w:sz w:val="28"/>
                <w:szCs w:val="28"/>
              </w:rPr>
              <w:t>2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6C1EA6">
              <w:rPr>
                <w:rFonts w:ascii="Arial" w:hAnsi="Arial" w:cs="Arial"/>
                <w:i/>
                <w:sz w:val="28"/>
                <w:szCs w:val="28"/>
              </w:rPr>
              <w:t>due</w:t>
            </w:r>
            <w:r w:rsidR="00141576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141576">
              <w:rPr>
                <w:rFonts w:ascii="Arial" w:hAnsi="Arial" w:cs="Arial"/>
                <w:i/>
                <w:sz w:val="28"/>
                <w:szCs w:val="28"/>
              </w:rPr>
              <w:t>2/</w:t>
            </w:r>
            <w:r>
              <w:rPr>
                <w:rFonts w:ascii="Arial" w:hAnsi="Arial" w:cs="Arial"/>
                <w:i/>
                <w:sz w:val="28"/>
                <w:szCs w:val="28"/>
              </w:rPr>
              <w:t>15</w:t>
            </w:r>
          </w:p>
        </w:tc>
      </w:tr>
      <w:tr w:rsidR="00142721" w:rsidRPr="001F35CD" w14:paraId="659EF597" w14:textId="77777777" w:rsidTr="00E5575A">
        <w:tc>
          <w:tcPr>
            <w:tcW w:w="9596" w:type="dxa"/>
            <w:gridSpan w:val="2"/>
            <w:shd w:val="clear" w:color="auto" w:fill="auto"/>
          </w:tcPr>
          <w:p w14:paraId="0DED59E9" w14:textId="77777777" w:rsidR="00142721" w:rsidRPr="00141576" w:rsidRDefault="00142721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2721" w:rsidRPr="001F35CD" w14:paraId="439B89E6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1E4099AB" w14:textId="73D81D76" w:rsidR="00142721" w:rsidRPr="001F35CD" w:rsidRDefault="009F57C5" w:rsidP="00253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9B2854">
              <w:rPr>
                <w:rFonts w:ascii="Arial" w:hAnsi="Arial" w:cs="Arial"/>
                <w:sz w:val="28"/>
                <w:szCs w:val="28"/>
              </w:rPr>
              <w:t>3/</w:t>
            </w:r>
            <w:r>
              <w:rPr>
                <w:rFonts w:ascii="Arial" w:hAnsi="Arial" w:cs="Arial"/>
                <w:sz w:val="28"/>
                <w:szCs w:val="28"/>
              </w:rPr>
              <w:t>04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D27E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9B2854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531BD">
              <w:rPr>
                <w:rFonts w:ascii="Arial" w:hAnsi="Arial" w:cs="Arial"/>
                <w:sz w:val="28"/>
                <w:szCs w:val="28"/>
              </w:rPr>
              <w:t>1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087BF6">
              <w:rPr>
                <w:rFonts w:ascii="Arial" w:hAnsi="Arial" w:cs="Arial"/>
                <w:sz w:val="28"/>
                <w:szCs w:val="28"/>
              </w:rPr>
              <w:t>1</w:t>
            </w:r>
            <w:r w:rsidR="00BA10D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F53F99B" w14:textId="65FE8875" w:rsidR="00142721" w:rsidRPr="001F35CD" w:rsidRDefault="009F57C5" w:rsidP="0014157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6384E">
              <w:rPr>
                <w:rFonts w:ascii="Arial" w:hAnsi="Arial" w:cs="Arial"/>
                <w:sz w:val="28"/>
                <w:szCs w:val="28"/>
              </w:rPr>
              <w:t>4/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41576">
              <w:rPr>
                <w:rFonts w:ascii="Arial" w:hAnsi="Arial" w:cs="Arial"/>
                <w:sz w:val="28"/>
                <w:szCs w:val="28"/>
              </w:rPr>
              <w:t>3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,</w:t>
            </w:r>
            <w:r w:rsidR="0026384E">
              <w:rPr>
                <w:rFonts w:ascii="Arial" w:hAnsi="Arial" w:cs="Arial"/>
                <w:i/>
                <w:sz w:val="28"/>
                <w:szCs w:val="28"/>
              </w:rPr>
              <w:t xml:space="preserve"> except Track 4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 due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26384E">
              <w:rPr>
                <w:rFonts w:ascii="Arial" w:hAnsi="Arial" w:cs="Arial"/>
                <w:i/>
                <w:sz w:val="28"/>
                <w:szCs w:val="28"/>
              </w:rPr>
              <w:t>3/</w:t>
            </w:r>
            <w:r w:rsidR="006F1B36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>9</w:t>
            </w:r>
          </w:p>
        </w:tc>
      </w:tr>
      <w:tr w:rsidR="00142721" w:rsidRPr="001F35CD" w14:paraId="1F4E6C9E" w14:textId="77777777" w:rsidTr="00E5575A">
        <w:tc>
          <w:tcPr>
            <w:tcW w:w="9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06072F" w14:textId="77777777" w:rsidR="00142721" w:rsidRPr="002531BD" w:rsidRDefault="00142721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2721" w:rsidRPr="001F35CD" w14:paraId="5EE4723F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1EA9BB5F" w14:textId="443BC066" w:rsidR="00142721" w:rsidRPr="001F35CD" w:rsidRDefault="00BA10DE" w:rsidP="00253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42721">
              <w:rPr>
                <w:rFonts w:ascii="Arial" w:hAnsi="Arial" w:cs="Arial"/>
                <w:sz w:val="28"/>
                <w:szCs w:val="28"/>
              </w:rPr>
              <w:t>4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01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D27E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5/</w:t>
            </w:r>
            <w:r>
              <w:rPr>
                <w:rFonts w:ascii="Arial" w:hAnsi="Arial" w:cs="Arial"/>
                <w:sz w:val="28"/>
                <w:szCs w:val="28"/>
              </w:rPr>
              <w:t>05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D27E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7085FA69" w14:textId="0D0BEB8E" w:rsidR="00142721" w:rsidRPr="001F35CD" w:rsidRDefault="00BA10DE" w:rsidP="0014157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26384E">
              <w:rPr>
                <w:rFonts w:ascii="Arial" w:hAnsi="Arial" w:cs="Arial"/>
                <w:sz w:val="28"/>
                <w:szCs w:val="28"/>
              </w:rPr>
              <w:t>5/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,</w:t>
            </w:r>
            <w:r w:rsidR="0026384E">
              <w:rPr>
                <w:rFonts w:ascii="Arial" w:hAnsi="Arial" w:cs="Arial"/>
                <w:i/>
                <w:sz w:val="28"/>
                <w:szCs w:val="28"/>
              </w:rPr>
              <w:t xml:space="preserve"> except Track 3</w:t>
            </w:r>
            <w:r w:rsidR="00142721" w:rsidRPr="001F35CD">
              <w:rPr>
                <w:rFonts w:ascii="Arial" w:hAnsi="Arial" w:cs="Arial"/>
                <w:i/>
                <w:sz w:val="28"/>
                <w:szCs w:val="28"/>
              </w:rPr>
              <w:t xml:space="preserve"> due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192426">
              <w:rPr>
                <w:rFonts w:ascii="Arial" w:hAnsi="Arial" w:cs="Arial"/>
                <w:i/>
                <w:sz w:val="28"/>
                <w:szCs w:val="28"/>
              </w:rPr>
              <w:t>4</w:t>
            </w:r>
            <w:r w:rsidR="0026384E">
              <w:rPr>
                <w:rFonts w:ascii="Arial" w:hAnsi="Arial" w:cs="Arial"/>
                <w:i/>
                <w:sz w:val="28"/>
                <w:szCs w:val="28"/>
              </w:rPr>
              <w:t>/</w:t>
            </w:r>
            <w:r w:rsidR="00192426">
              <w:rPr>
                <w:rFonts w:ascii="Arial" w:hAnsi="Arial" w:cs="Arial"/>
                <w:i/>
                <w:sz w:val="28"/>
                <w:szCs w:val="28"/>
              </w:rPr>
              <w:t>1</w:t>
            </w:r>
            <w:r w:rsidR="00141576">
              <w:rPr>
                <w:rFonts w:ascii="Arial" w:hAnsi="Arial" w:cs="Arial"/>
                <w:i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142721" w:rsidRPr="001F35CD" w14:paraId="7CA1E8C0" w14:textId="77777777" w:rsidTr="00E5575A">
        <w:tc>
          <w:tcPr>
            <w:tcW w:w="9596" w:type="dxa"/>
            <w:gridSpan w:val="2"/>
            <w:shd w:val="clear" w:color="auto" w:fill="auto"/>
          </w:tcPr>
          <w:p w14:paraId="7CFFCE7F" w14:textId="77777777" w:rsidR="00142721" w:rsidRPr="002531BD" w:rsidRDefault="00142721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42721" w:rsidRPr="001F35CD" w14:paraId="37BECB23" w14:textId="77777777" w:rsidTr="00E5575A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6A6B0F73" w14:textId="1304B155" w:rsidR="00142721" w:rsidRPr="001F35CD" w:rsidRDefault="00BA10DE" w:rsidP="00253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5/</w:t>
            </w: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D27E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6C1EA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42721">
              <w:rPr>
                <w:rFonts w:ascii="Arial" w:hAnsi="Arial" w:cs="Arial"/>
                <w:sz w:val="28"/>
                <w:szCs w:val="28"/>
              </w:rPr>
              <w:t>6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02</w:t>
            </w:r>
            <w:r w:rsidR="00142721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D27E24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9*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83C98CD" w14:textId="0AB7CDC8" w:rsidR="00142721" w:rsidRPr="001F35CD" w:rsidRDefault="00BA10DE" w:rsidP="0014157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087BF6">
              <w:rPr>
                <w:rFonts w:ascii="Arial" w:hAnsi="Arial" w:cs="Arial"/>
                <w:sz w:val="28"/>
                <w:szCs w:val="28"/>
              </w:rPr>
              <w:t>5/</w:t>
            </w:r>
            <w:r w:rsidR="00141576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71A89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6C1EA6">
              <w:rPr>
                <w:rFonts w:ascii="Arial" w:hAnsi="Arial" w:cs="Arial"/>
                <w:i/>
                <w:sz w:val="28"/>
                <w:szCs w:val="28"/>
              </w:rPr>
              <w:t xml:space="preserve">except Track 2 due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141576">
              <w:rPr>
                <w:rFonts w:ascii="Arial" w:hAnsi="Arial" w:cs="Arial"/>
                <w:i/>
                <w:sz w:val="28"/>
                <w:szCs w:val="28"/>
              </w:rPr>
              <w:t>5/0</w:t>
            </w:r>
            <w:r>
              <w:rPr>
                <w:rFonts w:ascii="Arial" w:hAnsi="Arial" w:cs="Arial"/>
                <w:i/>
                <w:sz w:val="28"/>
                <w:szCs w:val="28"/>
              </w:rPr>
              <w:t>9</w:t>
            </w:r>
          </w:p>
        </w:tc>
      </w:tr>
      <w:tr w:rsidR="00142721" w:rsidRPr="001F35CD" w14:paraId="34B5027C" w14:textId="77777777" w:rsidTr="00E5575A">
        <w:tc>
          <w:tcPr>
            <w:tcW w:w="9596" w:type="dxa"/>
            <w:gridSpan w:val="2"/>
            <w:shd w:val="clear" w:color="auto" w:fill="auto"/>
          </w:tcPr>
          <w:p w14:paraId="2D83CF50" w14:textId="77777777" w:rsidR="00142721" w:rsidRPr="002531BD" w:rsidRDefault="00142721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87BF6" w:rsidRPr="001F35CD" w14:paraId="0454E10B" w14:textId="77777777" w:rsidTr="003D2905"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</w:tcPr>
          <w:p w14:paraId="1F2D2165" w14:textId="05440B66" w:rsidR="00087BF6" w:rsidRPr="001F35CD" w:rsidRDefault="0039412B" w:rsidP="00253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6C1EA6">
              <w:rPr>
                <w:rFonts w:ascii="Arial" w:hAnsi="Arial" w:cs="Arial"/>
                <w:sz w:val="28"/>
                <w:szCs w:val="28"/>
              </w:rPr>
              <w:t>6/</w:t>
            </w:r>
            <w:r>
              <w:rPr>
                <w:rFonts w:ascii="Arial" w:hAnsi="Arial" w:cs="Arial"/>
                <w:sz w:val="28"/>
                <w:szCs w:val="28"/>
              </w:rPr>
              <w:t>03</w:t>
            </w:r>
            <w:r w:rsidR="00087BF6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087BF6">
              <w:rPr>
                <w:rFonts w:ascii="Arial" w:hAnsi="Arial" w:cs="Arial"/>
                <w:sz w:val="28"/>
                <w:szCs w:val="28"/>
              </w:rPr>
              <w:t>201</w:t>
            </w:r>
            <w:r w:rsidR="002531BD">
              <w:rPr>
                <w:rFonts w:ascii="Arial" w:hAnsi="Arial" w:cs="Arial"/>
                <w:sz w:val="28"/>
                <w:szCs w:val="28"/>
              </w:rPr>
              <w:t>8</w:t>
            </w:r>
            <w:r w:rsidR="006C1EA6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087BF6">
              <w:rPr>
                <w:rFonts w:ascii="Arial" w:hAnsi="Arial" w:cs="Arial"/>
                <w:sz w:val="28"/>
                <w:szCs w:val="28"/>
              </w:rPr>
              <w:t>6</w:t>
            </w:r>
            <w:r w:rsidR="00087BF6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087BF6">
              <w:rPr>
                <w:rFonts w:ascii="Arial" w:hAnsi="Arial" w:cs="Arial"/>
                <w:sz w:val="28"/>
                <w:szCs w:val="28"/>
              </w:rPr>
              <w:t>30</w:t>
            </w:r>
            <w:r w:rsidR="00087BF6" w:rsidRPr="001F35CD">
              <w:rPr>
                <w:rFonts w:ascii="Arial" w:hAnsi="Arial" w:cs="Arial"/>
                <w:sz w:val="28"/>
                <w:szCs w:val="28"/>
              </w:rPr>
              <w:t>/</w:t>
            </w:r>
            <w:r w:rsidR="00087BF6">
              <w:rPr>
                <w:rFonts w:ascii="Arial" w:hAnsi="Arial" w:cs="Arial"/>
                <w:sz w:val="28"/>
                <w:szCs w:val="28"/>
              </w:rPr>
              <w:t>1</w:t>
            </w:r>
            <w:r w:rsidR="00BA10DE">
              <w:rPr>
                <w:rFonts w:ascii="Arial" w:hAnsi="Arial" w:cs="Arial"/>
                <w:sz w:val="28"/>
                <w:szCs w:val="28"/>
              </w:rPr>
              <w:t>9*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2166EB12" w14:textId="5188DDF4" w:rsidR="00087BF6" w:rsidRPr="001F35CD" w:rsidRDefault="00BA10DE" w:rsidP="0014157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141576">
              <w:rPr>
                <w:rFonts w:ascii="Arial" w:hAnsi="Arial" w:cs="Arial"/>
                <w:sz w:val="28"/>
                <w:szCs w:val="28"/>
              </w:rPr>
              <w:t>5/2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087BF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6C1EA6">
              <w:rPr>
                <w:rFonts w:ascii="Arial" w:hAnsi="Arial" w:cs="Arial"/>
                <w:i/>
                <w:sz w:val="28"/>
                <w:szCs w:val="28"/>
              </w:rPr>
              <w:t xml:space="preserve">except Track 2 due </w:t>
            </w:r>
            <w:r>
              <w:rPr>
                <w:rFonts w:ascii="Arial" w:hAnsi="Arial" w:cs="Arial"/>
                <w:i/>
                <w:sz w:val="28"/>
                <w:szCs w:val="28"/>
              </w:rPr>
              <w:t>0</w:t>
            </w:r>
            <w:r w:rsidR="00141576">
              <w:rPr>
                <w:rFonts w:ascii="Arial" w:hAnsi="Arial" w:cs="Arial"/>
                <w:i/>
                <w:sz w:val="28"/>
                <w:szCs w:val="28"/>
              </w:rPr>
              <w:t>5/</w:t>
            </w:r>
            <w:r>
              <w:rPr>
                <w:rFonts w:ascii="Arial" w:hAnsi="Arial" w:cs="Arial"/>
                <w:i/>
                <w:sz w:val="28"/>
                <w:szCs w:val="28"/>
              </w:rPr>
              <w:t>09</w:t>
            </w:r>
          </w:p>
        </w:tc>
      </w:tr>
      <w:tr w:rsidR="00087BF6" w:rsidRPr="001F35CD" w14:paraId="7EB1E41E" w14:textId="77777777" w:rsidTr="003D2905">
        <w:tc>
          <w:tcPr>
            <w:tcW w:w="9596" w:type="dxa"/>
            <w:gridSpan w:val="2"/>
            <w:shd w:val="clear" w:color="auto" w:fill="auto"/>
          </w:tcPr>
          <w:p w14:paraId="474A0BC2" w14:textId="77777777" w:rsidR="00087BF6" w:rsidRPr="002531BD" w:rsidRDefault="00087BF6" w:rsidP="00141576">
            <w:pPr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09896084" w14:textId="42B8797D" w:rsidR="006D33A4" w:rsidRDefault="006D33A4" w:rsidP="00E71A89">
      <w:pPr>
        <w:rPr>
          <w:rFonts w:ascii="Arial" w:hAnsi="Arial" w:cs="Arial"/>
        </w:rPr>
      </w:pPr>
    </w:p>
    <w:p w14:paraId="3A1984B5" w14:textId="454C9CAE" w:rsidR="00AB5607" w:rsidRPr="00AB5607" w:rsidRDefault="00AB5607" w:rsidP="00AB5607">
      <w:pPr>
        <w:rPr>
          <w:rFonts w:ascii="Arial" w:hAnsi="Arial" w:cs="Arial"/>
          <w:sz w:val="20"/>
          <w:szCs w:val="20"/>
        </w:rPr>
      </w:pPr>
      <w:r w:rsidRPr="00AB5607">
        <w:rPr>
          <w:rFonts w:ascii="Arial" w:hAnsi="Arial" w:cs="Arial"/>
          <w:sz w:val="20"/>
          <w:szCs w:val="20"/>
        </w:rPr>
        <w:t>*  Hours will need to be projected for these time sheet periods.</w:t>
      </w:r>
    </w:p>
    <w:sectPr w:rsidR="00AB5607" w:rsidRPr="00AB5607" w:rsidSect="00B4342D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5B52"/>
    <w:multiLevelType w:val="hybridMultilevel"/>
    <w:tmpl w:val="F6D04636"/>
    <w:lvl w:ilvl="0" w:tplc="AA249B0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3CD0"/>
    <w:multiLevelType w:val="hybridMultilevel"/>
    <w:tmpl w:val="CA887BEE"/>
    <w:lvl w:ilvl="0" w:tplc="2B48ACC6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6BF7"/>
    <w:multiLevelType w:val="hybridMultilevel"/>
    <w:tmpl w:val="7A384D44"/>
    <w:lvl w:ilvl="0" w:tplc="9558D70C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A4"/>
    <w:rsid w:val="00024EB6"/>
    <w:rsid w:val="000471C6"/>
    <w:rsid w:val="00047CAA"/>
    <w:rsid w:val="00053E89"/>
    <w:rsid w:val="0006113D"/>
    <w:rsid w:val="00082C25"/>
    <w:rsid w:val="00087BF6"/>
    <w:rsid w:val="000940BF"/>
    <w:rsid w:val="000B1F38"/>
    <w:rsid w:val="000C148B"/>
    <w:rsid w:val="000C5E8D"/>
    <w:rsid w:val="000D27D5"/>
    <w:rsid w:val="000E063E"/>
    <w:rsid w:val="000F57C4"/>
    <w:rsid w:val="00115B67"/>
    <w:rsid w:val="001305F1"/>
    <w:rsid w:val="00141576"/>
    <w:rsid w:val="00142721"/>
    <w:rsid w:val="0016039F"/>
    <w:rsid w:val="00190EC9"/>
    <w:rsid w:val="00192426"/>
    <w:rsid w:val="001F35CD"/>
    <w:rsid w:val="002531BD"/>
    <w:rsid w:val="0026384E"/>
    <w:rsid w:val="002D1455"/>
    <w:rsid w:val="002D1804"/>
    <w:rsid w:val="00300DF9"/>
    <w:rsid w:val="0031627F"/>
    <w:rsid w:val="003272CA"/>
    <w:rsid w:val="0033385B"/>
    <w:rsid w:val="00340B09"/>
    <w:rsid w:val="00352495"/>
    <w:rsid w:val="00352D91"/>
    <w:rsid w:val="0039412B"/>
    <w:rsid w:val="003E45EF"/>
    <w:rsid w:val="004274D9"/>
    <w:rsid w:val="00435123"/>
    <w:rsid w:val="0046633A"/>
    <w:rsid w:val="004864FD"/>
    <w:rsid w:val="00503E4B"/>
    <w:rsid w:val="005203BC"/>
    <w:rsid w:val="0053741B"/>
    <w:rsid w:val="005C18B3"/>
    <w:rsid w:val="005E2636"/>
    <w:rsid w:val="006316A0"/>
    <w:rsid w:val="00637C10"/>
    <w:rsid w:val="0067349F"/>
    <w:rsid w:val="006A0088"/>
    <w:rsid w:val="006B131A"/>
    <w:rsid w:val="006C1EA6"/>
    <w:rsid w:val="006D33A4"/>
    <w:rsid w:val="006F1B36"/>
    <w:rsid w:val="00704DCD"/>
    <w:rsid w:val="0075181F"/>
    <w:rsid w:val="00757E75"/>
    <w:rsid w:val="0077165A"/>
    <w:rsid w:val="007C4ABA"/>
    <w:rsid w:val="007E6A91"/>
    <w:rsid w:val="008A619E"/>
    <w:rsid w:val="0093098B"/>
    <w:rsid w:val="00943084"/>
    <w:rsid w:val="0094326C"/>
    <w:rsid w:val="00944E15"/>
    <w:rsid w:val="00945A82"/>
    <w:rsid w:val="00963F62"/>
    <w:rsid w:val="00965437"/>
    <w:rsid w:val="009B2854"/>
    <w:rsid w:val="009F57C5"/>
    <w:rsid w:val="00A341FD"/>
    <w:rsid w:val="00A84552"/>
    <w:rsid w:val="00AB5607"/>
    <w:rsid w:val="00AC094E"/>
    <w:rsid w:val="00AE58B1"/>
    <w:rsid w:val="00B4342D"/>
    <w:rsid w:val="00B52594"/>
    <w:rsid w:val="00BA10DE"/>
    <w:rsid w:val="00C3176F"/>
    <w:rsid w:val="00C364F6"/>
    <w:rsid w:val="00C507FA"/>
    <w:rsid w:val="00C54F47"/>
    <w:rsid w:val="00C80F08"/>
    <w:rsid w:val="00CC5BF8"/>
    <w:rsid w:val="00CF20EC"/>
    <w:rsid w:val="00D27B2D"/>
    <w:rsid w:val="00D27E24"/>
    <w:rsid w:val="00D3452C"/>
    <w:rsid w:val="00D41D68"/>
    <w:rsid w:val="00D70C03"/>
    <w:rsid w:val="00E5575A"/>
    <w:rsid w:val="00E71A89"/>
    <w:rsid w:val="00F02257"/>
    <w:rsid w:val="00F5529E"/>
    <w:rsid w:val="00FB1698"/>
    <w:rsid w:val="00FE7B9E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046D9"/>
  <w15:docId w15:val="{6BEAA353-A4A4-4BC0-9B05-B569AB4A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3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url=http://www.bubblews.com/news/1798131-school&amp;rct=j&amp;frm=1&amp;q=&amp;esrc=s&amp;sa=U&amp;ei=JEWbU661AoqmsASB_4DgCA&amp;ved=0CCIQ9QEwBjgo&amp;usg=AFQjCNFo677T4i56Pjnz9rZ0dB_UXOutP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08A2-C1BC-4948-BD6A-14BD360B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Gail Pellitier</cp:lastModifiedBy>
  <cp:revision>3</cp:revision>
  <cp:lastPrinted>2017-07-05T20:09:00Z</cp:lastPrinted>
  <dcterms:created xsi:type="dcterms:W3CDTF">2018-06-26T14:00:00Z</dcterms:created>
  <dcterms:modified xsi:type="dcterms:W3CDTF">2018-06-26T14:51:00Z</dcterms:modified>
</cp:coreProperties>
</file>